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C1D4" w14:textId="77777777" w:rsidR="00B465C6" w:rsidRDefault="00B465C6" w:rsidP="00B465C6">
      <w:r>
        <w:t>Uporabnik: ____________________________________________________</w:t>
      </w:r>
    </w:p>
    <w:p w14:paraId="27C6A3C4" w14:textId="77777777" w:rsidR="00B465C6" w:rsidRDefault="00B465C6" w:rsidP="00B465C6">
      <w:r>
        <w:t>Načrt usklajen dne: ______________  Sodelujoči: 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344"/>
      </w:tblGrid>
      <w:tr w:rsidR="00B465C6" w14:paraId="14FC45B1" w14:textId="77777777" w:rsidTr="00A773F3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9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56BD0" w14:textId="77777777" w:rsidR="00B465C6" w:rsidRDefault="00B465C6" w:rsidP="00A773F3">
            <w:pPr>
              <w:spacing w:after="0" w:line="264" w:lineRule="auto"/>
            </w:pPr>
            <w:r>
              <w:rPr>
                <w:b/>
                <w:sz w:val="22"/>
              </w:rPr>
              <w:t>Področje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9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85BEFA" w14:textId="77777777" w:rsidR="00B465C6" w:rsidRDefault="00B465C6" w:rsidP="00A773F3">
            <w:pPr>
              <w:spacing w:after="0" w:line="264" w:lineRule="auto"/>
            </w:pPr>
            <w:r>
              <w:rPr>
                <w:b/>
                <w:sz w:val="22"/>
              </w:rPr>
              <w:t>Dogovor oziroma kontakt</w:t>
            </w:r>
          </w:p>
        </w:tc>
      </w:tr>
      <w:tr w:rsidR="00B465C6" w14:paraId="483833EB" w14:textId="77777777" w:rsidTr="00A773F3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A5066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Soglasje in želje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B1C43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Kaj uporabnik opravi sam in kaj mu je pomembno:</w:t>
            </w:r>
            <w:r>
              <w:rPr>
                <w:sz w:val="22"/>
              </w:rPr>
              <w:br/>
              <w:t>________________________________________________</w:t>
            </w:r>
          </w:p>
        </w:tc>
      </w:tr>
      <w:tr w:rsidR="00B465C6" w14:paraId="2F04ED38" w14:textId="77777777" w:rsidTr="00A773F3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CA8B2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Vstajanje in premiki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5084D6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Pripomoček, omejitve in potrebno število pomočnikov:</w:t>
            </w:r>
            <w:r>
              <w:rPr>
                <w:sz w:val="22"/>
              </w:rPr>
              <w:br/>
              <w:t>________________________________________________</w:t>
            </w:r>
          </w:p>
        </w:tc>
      </w:tr>
      <w:tr w:rsidR="00B465C6" w14:paraId="2C02067E" w14:textId="77777777" w:rsidTr="00A773F3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0D5143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Koža in položaji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361F6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Položaji in razbremenitev pet: ______________________</w:t>
            </w:r>
            <w:r>
              <w:rPr>
                <w:sz w:val="22"/>
              </w:rPr>
              <w:br/>
              <w:t>Presledki podnevi: __________  Ponoči: _____________</w:t>
            </w:r>
          </w:p>
        </w:tc>
      </w:tr>
      <w:tr w:rsidR="00B465C6" w14:paraId="0FB24401" w14:textId="77777777" w:rsidTr="00A773F3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BFC771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Prehrana in pitje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338AE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Navodila za požiranje in morebitne omejitve:</w:t>
            </w:r>
            <w:r>
              <w:rPr>
                <w:sz w:val="22"/>
              </w:rPr>
              <w:br/>
              <w:t>________________________________________________</w:t>
            </w:r>
          </w:p>
        </w:tc>
      </w:tr>
      <w:tr w:rsidR="00B465C6" w14:paraId="42255A04" w14:textId="77777777" w:rsidTr="00A773F3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79735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Zdravila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A0929E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Mesto veljavnega seznama: _______________________</w:t>
            </w:r>
            <w:r>
              <w:rPr>
                <w:sz w:val="22"/>
              </w:rPr>
              <w:br/>
              <w:t>Kdo pomaga in beleži: ____________________________</w:t>
            </w:r>
          </w:p>
        </w:tc>
      </w:tr>
      <w:tr w:rsidR="00B465C6" w14:paraId="0CF4D45B" w14:textId="77777777" w:rsidTr="00A773F3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FB2226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Pomoč in odziv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9C55A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Svojec oziroma kontakt: __________________________</w:t>
            </w:r>
            <w:r>
              <w:rPr>
                <w:sz w:val="22"/>
              </w:rPr>
              <w:br/>
              <w:t>Nadomestna pomoč: ______________________________</w:t>
            </w:r>
          </w:p>
        </w:tc>
      </w:tr>
      <w:tr w:rsidR="00B465C6" w14:paraId="6173955E" w14:textId="77777777" w:rsidTr="00A773F3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83658D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Zdravstvena pomoč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DB986D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Osebni zdravnik: _________________________________</w:t>
            </w:r>
            <w:r>
              <w:rPr>
                <w:sz w:val="22"/>
              </w:rPr>
              <w:br/>
              <w:t>Medicinska sestra: _______________________________</w:t>
            </w:r>
            <w:r>
              <w:rPr>
                <w:sz w:val="22"/>
              </w:rPr>
              <w:br/>
              <w:t>Lekarna: _______________________________________</w:t>
            </w:r>
          </w:p>
        </w:tc>
      </w:tr>
      <w:tr w:rsidR="00B465C6" w14:paraId="4D49CD15" w14:textId="77777777" w:rsidTr="00A773F3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61616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PND oziroma DO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A02C9" w14:textId="77777777" w:rsidR="00B465C6" w:rsidRDefault="00B465C6" w:rsidP="00A773F3">
            <w:pPr>
              <w:spacing w:after="0" w:line="264" w:lineRule="auto"/>
            </w:pPr>
            <w:r>
              <w:rPr>
                <w:sz w:val="22"/>
              </w:rPr>
              <w:t>Izvajalec in telefon: ______________________________</w:t>
            </w:r>
            <w:r>
              <w:rPr>
                <w:sz w:val="22"/>
              </w:rPr>
              <w:br/>
              <w:t>________________________________________________</w:t>
            </w:r>
          </w:p>
        </w:tc>
      </w:tr>
    </w:tbl>
    <w:p w14:paraId="786550DB" w14:textId="77777777" w:rsidR="00DC17CF" w:rsidRDefault="00DC17CF"/>
    <w:sectPr w:rsidR="00DC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5C6"/>
    <w:rsid w:val="005D69D6"/>
    <w:rsid w:val="007A7CDF"/>
    <w:rsid w:val="007B7629"/>
    <w:rsid w:val="009B259D"/>
    <w:rsid w:val="00B465C6"/>
    <w:rsid w:val="00D1595F"/>
    <w:rsid w:val="00DC17CF"/>
    <w:rsid w:val="00E97E19"/>
    <w:rsid w:val="00F8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1A2B"/>
  <w15:chartTrackingRefBased/>
  <w15:docId w15:val="{8265E498-FA7A-4166-B294-088F0EED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465C6"/>
    <w:pPr>
      <w:spacing w:after="80"/>
    </w:pPr>
    <w:rPr>
      <w:rFonts w:ascii="DejaVu Sans" w:eastAsia="DejaVu Sans" w:hAnsi="DejaVu Sans"/>
      <w:color w:val="302D32"/>
      <w:kern w:val="0"/>
      <w:sz w:val="24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465C6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465C6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465C6"/>
    <w:pPr>
      <w:keepNext/>
      <w:keepLines/>
      <w:spacing w:before="16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465C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465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465C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465C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465C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465C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465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46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465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465C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465C6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465C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465C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465C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465C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465C6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B46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465C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B46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465C6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B465C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465C6"/>
    <w:pPr>
      <w:spacing w:after="160"/>
      <w:ind w:left="720"/>
      <w:contextualSpacing/>
    </w:pPr>
    <w:rPr>
      <w:rFonts w:asciiTheme="minorHAnsi" w:eastAsiaTheme="minorHAnsi" w:hAnsiTheme="minorHAnsi"/>
      <w:color w:val="auto"/>
      <w:kern w:val="2"/>
      <w:sz w:val="2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B465C6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465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465C6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465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2026-09-15T08:11:00Z</dcterms:created>
  <dcterms:modified xsi:type="dcterms:W3CDTF">2026-09-15T08:11:00Z</dcterms:modified>
</cp:coreProperties>
</file>